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0974B" w14:textId="0A3C888C" w:rsidR="009E1699" w:rsidRPr="007A6435" w:rsidRDefault="009E1699" w:rsidP="009E1699">
      <w:pPr>
        <w:jc w:val="center"/>
        <w:rPr>
          <w:sz w:val="18"/>
          <w:szCs w:val="18"/>
        </w:rPr>
      </w:pPr>
      <w:r w:rsidRPr="007A6435">
        <w:rPr>
          <w:sz w:val="18"/>
          <w:szCs w:val="18"/>
        </w:rPr>
        <w:t>JUST4KIDZ ACADEMY LLC</w:t>
      </w:r>
    </w:p>
    <w:p w14:paraId="58586666" w14:textId="77777777" w:rsidR="009E1699" w:rsidRPr="007A6435" w:rsidRDefault="009E1699" w:rsidP="009E1699">
      <w:pPr>
        <w:jc w:val="center"/>
        <w:rPr>
          <w:sz w:val="18"/>
          <w:szCs w:val="18"/>
        </w:rPr>
      </w:pPr>
      <w:r w:rsidRPr="007A6435">
        <w:rPr>
          <w:sz w:val="18"/>
          <w:szCs w:val="18"/>
        </w:rPr>
        <w:t>67 NEW AMWELL RD</w:t>
      </w:r>
    </w:p>
    <w:p w14:paraId="1B87BECC" w14:textId="77777777" w:rsidR="009E1699" w:rsidRPr="007A6435" w:rsidRDefault="009E1699" w:rsidP="009E1699">
      <w:pPr>
        <w:jc w:val="center"/>
        <w:rPr>
          <w:sz w:val="18"/>
          <w:szCs w:val="18"/>
        </w:rPr>
      </w:pPr>
      <w:r w:rsidRPr="007A6435">
        <w:rPr>
          <w:sz w:val="18"/>
          <w:szCs w:val="18"/>
        </w:rPr>
        <w:t>HILLSBOROUGH, NJ 08844</w:t>
      </w:r>
    </w:p>
    <w:p w14:paraId="5BD13052" w14:textId="77777777" w:rsidR="009E1699" w:rsidRPr="007A6435" w:rsidRDefault="009E1699" w:rsidP="009E1699">
      <w:pPr>
        <w:jc w:val="center"/>
        <w:rPr>
          <w:sz w:val="18"/>
          <w:szCs w:val="18"/>
        </w:rPr>
      </w:pPr>
      <w:r w:rsidRPr="007A6435">
        <w:rPr>
          <w:sz w:val="18"/>
          <w:szCs w:val="18"/>
        </w:rPr>
        <w:t>908-308-5980</w:t>
      </w:r>
    </w:p>
    <w:p w14:paraId="66249141" w14:textId="6D631DD8" w:rsidR="009E1699" w:rsidRPr="007A6435" w:rsidRDefault="009E1699" w:rsidP="009E1699">
      <w:pPr>
        <w:jc w:val="center"/>
        <w:rPr>
          <w:sz w:val="18"/>
          <w:szCs w:val="18"/>
        </w:rPr>
      </w:pPr>
      <w:hyperlink r:id="rId4" w:history="1">
        <w:r w:rsidRPr="007A6435">
          <w:rPr>
            <w:rStyle w:val="Hyperlink"/>
            <w:sz w:val="18"/>
            <w:szCs w:val="18"/>
          </w:rPr>
          <w:t>INFO@JUST4KIDZACADEMY.COM</w:t>
        </w:r>
      </w:hyperlink>
    </w:p>
    <w:p w14:paraId="0E7CCDD3" w14:textId="64F0CFEC" w:rsidR="009E1699" w:rsidRPr="007A6435" w:rsidRDefault="009E1699" w:rsidP="009E1699">
      <w:pPr>
        <w:jc w:val="center"/>
        <w:rPr>
          <w:sz w:val="18"/>
          <w:szCs w:val="18"/>
        </w:rPr>
      </w:pPr>
    </w:p>
    <w:p w14:paraId="05657A63" w14:textId="77777777" w:rsidR="009E1699" w:rsidRPr="007A6435" w:rsidRDefault="009E1699" w:rsidP="009E1699">
      <w:pPr>
        <w:jc w:val="center"/>
        <w:rPr>
          <w:sz w:val="18"/>
          <w:szCs w:val="18"/>
        </w:rPr>
      </w:pPr>
    </w:p>
    <w:p w14:paraId="7858AC9A" w14:textId="34DB8FB3" w:rsidR="00355D97" w:rsidRPr="007A6435" w:rsidRDefault="00355D97" w:rsidP="009E1699">
      <w:pPr>
        <w:jc w:val="center"/>
        <w:rPr>
          <w:sz w:val="18"/>
          <w:szCs w:val="18"/>
        </w:rPr>
      </w:pPr>
      <w:r w:rsidRPr="007A6435">
        <w:rPr>
          <w:sz w:val="18"/>
          <w:szCs w:val="18"/>
        </w:rPr>
        <w:t>COVER LETTER FOR DYFS INFORMATION TO PARENTS DOCUMENT</w:t>
      </w:r>
    </w:p>
    <w:p w14:paraId="17C715E7" w14:textId="77777777" w:rsidR="00355D97" w:rsidRPr="007A6435" w:rsidRDefault="00355D97">
      <w:pPr>
        <w:rPr>
          <w:sz w:val="18"/>
          <w:szCs w:val="18"/>
        </w:rPr>
      </w:pPr>
    </w:p>
    <w:p w14:paraId="510FAB0F" w14:textId="77777777" w:rsidR="00355D97" w:rsidRPr="007A6435" w:rsidRDefault="00355D97">
      <w:pPr>
        <w:rPr>
          <w:sz w:val="18"/>
          <w:szCs w:val="18"/>
        </w:rPr>
      </w:pPr>
      <w:r w:rsidRPr="007A6435">
        <w:rPr>
          <w:sz w:val="18"/>
          <w:szCs w:val="18"/>
        </w:rPr>
        <w:t>Dear Parent:</w:t>
      </w:r>
    </w:p>
    <w:p w14:paraId="7A06F2D8" w14:textId="77777777" w:rsidR="00355D97" w:rsidRPr="007A6435" w:rsidRDefault="00355D97">
      <w:pPr>
        <w:rPr>
          <w:sz w:val="18"/>
          <w:szCs w:val="18"/>
        </w:rPr>
      </w:pPr>
    </w:p>
    <w:p w14:paraId="4E424B7E" w14:textId="77777777" w:rsidR="009E1699" w:rsidRPr="007A6435" w:rsidRDefault="00355D97">
      <w:pPr>
        <w:rPr>
          <w:sz w:val="18"/>
          <w:szCs w:val="18"/>
        </w:rPr>
      </w:pPr>
      <w:r w:rsidRPr="007A6435">
        <w:rPr>
          <w:sz w:val="18"/>
          <w:szCs w:val="18"/>
        </w:rPr>
        <w:t xml:space="preserve">In keeping with New Jersey’s child care licensing requirements, we are obligated to provide you, as the parent of a child enrolled at our center, with this informational statement.  </w:t>
      </w:r>
    </w:p>
    <w:p w14:paraId="65123B43" w14:textId="1FF70CCE" w:rsidR="009E1699" w:rsidRPr="007A6435" w:rsidRDefault="00355D97">
      <w:pPr>
        <w:rPr>
          <w:sz w:val="18"/>
          <w:szCs w:val="18"/>
        </w:rPr>
      </w:pPr>
      <w:r w:rsidRPr="007A6435">
        <w:rPr>
          <w:sz w:val="18"/>
          <w:szCs w:val="18"/>
        </w:rPr>
        <w:t>The statement highlights</w:t>
      </w:r>
      <w:r w:rsidR="009E1699" w:rsidRPr="007A6435">
        <w:rPr>
          <w:sz w:val="18"/>
          <w:szCs w:val="18"/>
        </w:rPr>
        <w:t>, among other things: your right to visit and observe our center at any time without having to secure prior permission; the center’s obligation too be licensed and too comply with licensing standards; and the obligation of all citizens to report suspected child abuse/neglect/exploitation to the State Central Registry Hotline (877)</w:t>
      </w:r>
      <w:r w:rsidR="00B024D8">
        <w:rPr>
          <w:sz w:val="18"/>
          <w:szCs w:val="18"/>
        </w:rPr>
        <w:t xml:space="preserve"> </w:t>
      </w:r>
      <w:bookmarkStart w:id="0" w:name="_GoBack"/>
      <w:bookmarkEnd w:id="0"/>
      <w:r w:rsidR="009E1699" w:rsidRPr="007A6435">
        <w:rPr>
          <w:sz w:val="18"/>
          <w:szCs w:val="18"/>
        </w:rPr>
        <w:t>NJ ABUSE / (877) 652-622-2873.</w:t>
      </w:r>
    </w:p>
    <w:p w14:paraId="2E6C59C3" w14:textId="77777777" w:rsidR="009E1699" w:rsidRPr="007A6435" w:rsidRDefault="009E1699">
      <w:pPr>
        <w:rPr>
          <w:sz w:val="18"/>
          <w:szCs w:val="18"/>
        </w:rPr>
      </w:pPr>
    </w:p>
    <w:p w14:paraId="48AAB240" w14:textId="77777777" w:rsidR="00EF7D39" w:rsidRPr="007A6435" w:rsidRDefault="009E1699">
      <w:pPr>
        <w:rPr>
          <w:sz w:val="18"/>
          <w:szCs w:val="18"/>
        </w:rPr>
      </w:pPr>
      <w:r w:rsidRPr="007A6435">
        <w:rPr>
          <w:sz w:val="18"/>
          <w:szCs w:val="18"/>
        </w:rPr>
        <w:t xml:space="preserve">Please read this statement carefully and, if you have any questions, feel free to contact us </w:t>
      </w:r>
      <w:r w:rsidR="00EF7D39" w:rsidRPr="007A6435">
        <w:rPr>
          <w:sz w:val="18"/>
          <w:szCs w:val="18"/>
        </w:rPr>
        <w:t>at 908-308-5980</w:t>
      </w:r>
    </w:p>
    <w:p w14:paraId="2A475DB1" w14:textId="77777777" w:rsidR="00EF7D39" w:rsidRPr="007A6435" w:rsidRDefault="00EF7D39">
      <w:pPr>
        <w:rPr>
          <w:sz w:val="18"/>
          <w:szCs w:val="18"/>
        </w:rPr>
      </w:pPr>
    </w:p>
    <w:p w14:paraId="48789D9C" w14:textId="77777777" w:rsidR="00EF7D39" w:rsidRPr="007A6435" w:rsidRDefault="00EF7D39">
      <w:pPr>
        <w:rPr>
          <w:sz w:val="18"/>
          <w:szCs w:val="18"/>
        </w:rPr>
      </w:pPr>
      <w:r w:rsidRPr="007A6435">
        <w:rPr>
          <w:sz w:val="18"/>
          <w:szCs w:val="18"/>
        </w:rPr>
        <w:t>Sincerely.</w:t>
      </w:r>
    </w:p>
    <w:p w14:paraId="69DC83E3" w14:textId="77777777" w:rsidR="00EF7D39" w:rsidRPr="007A6435" w:rsidRDefault="00EF7D39">
      <w:pPr>
        <w:rPr>
          <w:sz w:val="18"/>
          <w:szCs w:val="18"/>
        </w:rPr>
      </w:pPr>
      <w:r w:rsidRPr="007A6435">
        <w:rPr>
          <w:sz w:val="18"/>
          <w:szCs w:val="18"/>
        </w:rPr>
        <w:t>Just4Kidz Academy</w:t>
      </w:r>
    </w:p>
    <w:p w14:paraId="60125B97" w14:textId="77777777" w:rsidR="00EF7D39" w:rsidRPr="007A6435" w:rsidRDefault="00EF7D39">
      <w:pPr>
        <w:rPr>
          <w:sz w:val="18"/>
          <w:szCs w:val="18"/>
        </w:rPr>
      </w:pPr>
      <w:r w:rsidRPr="007A6435">
        <w:rPr>
          <w:sz w:val="18"/>
          <w:szCs w:val="18"/>
        </w:rPr>
        <w:t>_____________________________________________________________________________________Please complete and return this portion to the center.  (Please print)</w:t>
      </w:r>
    </w:p>
    <w:p w14:paraId="1EBBE0F0" w14:textId="77777777" w:rsidR="00EF7D39" w:rsidRPr="007A6435" w:rsidRDefault="00EF7D39">
      <w:pPr>
        <w:rPr>
          <w:sz w:val="18"/>
          <w:szCs w:val="18"/>
        </w:rPr>
      </w:pPr>
    </w:p>
    <w:p w14:paraId="2A758AC5" w14:textId="77777777" w:rsidR="00EF7D39" w:rsidRPr="007A6435" w:rsidRDefault="00EF7D39">
      <w:pPr>
        <w:rPr>
          <w:sz w:val="18"/>
          <w:szCs w:val="18"/>
        </w:rPr>
      </w:pPr>
      <w:r w:rsidRPr="007A6435">
        <w:rPr>
          <w:sz w:val="18"/>
          <w:szCs w:val="18"/>
        </w:rPr>
        <w:t xml:space="preserve">Name of </w:t>
      </w:r>
      <w:proofErr w:type="gramStart"/>
      <w:r w:rsidRPr="007A6435">
        <w:rPr>
          <w:sz w:val="18"/>
          <w:szCs w:val="18"/>
        </w:rPr>
        <w:t>Child:_</w:t>
      </w:r>
      <w:proofErr w:type="gramEnd"/>
      <w:r w:rsidRPr="007A6435">
        <w:rPr>
          <w:sz w:val="18"/>
          <w:szCs w:val="18"/>
        </w:rPr>
        <w:t>________________________________________________________________________</w:t>
      </w:r>
    </w:p>
    <w:p w14:paraId="522E9959" w14:textId="77777777" w:rsidR="00EF7D39" w:rsidRPr="007A6435" w:rsidRDefault="00EF7D39">
      <w:pPr>
        <w:rPr>
          <w:sz w:val="18"/>
          <w:szCs w:val="18"/>
        </w:rPr>
      </w:pPr>
    </w:p>
    <w:p w14:paraId="5719A61A" w14:textId="77777777" w:rsidR="00EF7D39" w:rsidRPr="007A6435" w:rsidRDefault="00EF7D39">
      <w:pPr>
        <w:rPr>
          <w:sz w:val="18"/>
          <w:szCs w:val="18"/>
        </w:rPr>
      </w:pPr>
      <w:r w:rsidRPr="007A6435">
        <w:rPr>
          <w:sz w:val="18"/>
          <w:szCs w:val="18"/>
        </w:rPr>
        <w:t>Name of Parent (s)______________________________________________________________________</w:t>
      </w:r>
    </w:p>
    <w:p w14:paraId="1866489F" w14:textId="77777777" w:rsidR="00EF7D39" w:rsidRPr="007A6435" w:rsidRDefault="00EF7D39">
      <w:pPr>
        <w:rPr>
          <w:sz w:val="18"/>
          <w:szCs w:val="18"/>
        </w:rPr>
      </w:pPr>
    </w:p>
    <w:p w14:paraId="54884B2A" w14:textId="77777777" w:rsidR="00EF7D39" w:rsidRPr="007A6435" w:rsidRDefault="00EF7D39">
      <w:pPr>
        <w:rPr>
          <w:sz w:val="18"/>
          <w:szCs w:val="18"/>
        </w:rPr>
      </w:pPr>
      <w:r w:rsidRPr="007A6435">
        <w:rPr>
          <w:sz w:val="18"/>
          <w:szCs w:val="18"/>
        </w:rPr>
        <w:t>I have read and received a copy of the Information to Parents statement prepared by the Office of Licensing, Child Care &amp; Youth Residential Licensing, in the Department of Children and Families.</w:t>
      </w:r>
    </w:p>
    <w:p w14:paraId="3E93E5D8" w14:textId="77777777" w:rsidR="00EF7D39" w:rsidRPr="007A6435" w:rsidRDefault="00EF7D39">
      <w:pPr>
        <w:rPr>
          <w:sz w:val="18"/>
          <w:szCs w:val="18"/>
        </w:rPr>
      </w:pPr>
    </w:p>
    <w:p w14:paraId="5FD4988C" w14:textId="77777777" w:rsidR="00EF7D39" w:rsidRPr="007A6435" w:rsidRDefault="00EF7D39">
      <w:pPr>
        <w:rPr>
          <w:sz w:val="18"/>
          <w:szCs w:val="18"/>
        </w:rPr>
      </w:pPr>
    </w:p>
    <w:p w14:paraId="6836DC7B" w14:textId="6EDB6399" w:rsidR="00355D97" w:rsidRPr="007A6435" w:rsidRDefault="00EF7D39">
      <w:pPr>
        <w:rPr>
          <w:sz w:val="18"/>
          <w:szCs w:val="18"/>
        </w:rPr>
      </w:pPr>
      <w:proofErr w:type="gramStart"/>
      <w:r w:rsidRPr="007A6435">
        <w:rPr>
          <w:sz w:val="18"/>
          <w:szCs w:val="18"/>
        </w:rPr>
        <w:t>Signature</w:t>
      </w:r>
      <w:r w:rsidR="007A6435" w:rsidRPr="007A6435">
        <w:rPr>
          <w:sz w:val="18"/>
          <w:szCs w:val="18"/>
        </w:rPr>
        <w:t>:_</w:t>
      </w:r>
      <w:proofErr w:type="gramEnd"/>
      <w:r w:rsidR="007A6435" w:rsidRPr="007A6435">
        <w:rPr>
          <w:sz w:val="18"/>
          <w:szCs w:val="18"/>
        </w:rPr>
        <w:t xml:space="preserve">________________________________ </w:t>
      </w:r>
      <w:r w:rsidR="007A6435" w:rsidRPr="007A6435">
        <w:rPr>
          <w:sz w:val="18"/>
          <w:szCs w:val="18"/>
        </w:rPr>
        <w:tab/>
        <w:t>Date:________________________________</w:t>
      </w:r>
      <w:r w:rsidR="00355D97" w:rsidRPr="007A6435">
        <w:rPr>
          <w:sz w:val="18"/>
          <w:szCs w:val="18"/>
        </w:rPr>
        <w:t xml:space="preserve"> </w:t>
      </w:r>
    </w:p>
    <w:sectPr w:rsidR="00355D97" w:rsidRPr="007A6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97"/>
    <w:rsid w:val="00355D97"/>
    <w:rsid w:val="007A6435"/>
    <w:rsid w:val="00831FED"/>
    <w:rsid w:val="009E1699"/>
    <w:rsid w:val="00B024D8"/>
    <w:rsid w:val="00E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16BC5"/>
  <w15:chartTrackingRefBased/>
  <w15:docId w15:val="{6095DDAC-6B0D-4C34-A50A-F49220FB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6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JUST4KIDZACAD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Ferucci</dc:creator>
  <cp:keywords/>
  <dc:description/>
  <cp:lastModifiedBy>Suzanne Ferucci</cp:lastModifiedBy>
  <cp:revision>2</cp:revision>
  <cp:lastPrinted>2018-10-17T21:25:00Z</cp:lastPrinted>
  <dcterms:created xsi:type="dcterms:W3CDTF">2018-10-17T20:52:00Z</dcterms:created>
  <dcterms:modified xsi:type="dcterms:W3CDTF">2018-10-17T21:25:00Z</dcterms:modified>
</cp:coreProperties>
</file>